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9EFA" w14:textId="77777777" w:rsidR="00994142" w:rsidRPr="00D16BD6" w:rsidRDefault="00994142" w:rsidP="00994142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Dennis P. McHugh Piermont Library </w:t>
      </w:r>
    </w:p>
    <w:p w14:paraId="1788A850" w14:textId="77777777" w:rsidR="00994142" w:rsidRPr="00D16BD6" w:rsidRDefault="00994142" w:rsidP="00994142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Board Meeting Minutes</w:t>
      </w:r>
    </w:p>
    <w:p w14:paraId="70ADCBCB" w14:textId="14610566" w:rsidR="00994142" w:rsidRPr="00D16BD6" w:rsidRDefault="00D92EC0" w:rsidP="00994142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Monday</w:t>
      </w:r>
      <w:r w:rsidR="004767BA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 March 3</w:t>
      </w:r>
      <w:r w:rsidR="00994142"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, 2025</w:t>
      </w:r>
      <w:r w:rsidR="00994142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,</w:t>
      </w:r>
      <w:r w:rsidR="00994142"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7</w:t>
      </w:r>
      <w:r w:rsidR="00C5480E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:00</w:t>
      </w:r>
      <w:r w:rsidR="00994142"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 PM</w:t>
      </w:r>
    </w:p>
    <w:p w14:paraId="56701691" w14:textId="222C897D" w:rsidR="00994142" w:rsidRPr="00D16BD6" w:rsidRDefault="00994142" w:rsidP="00994142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(In person at the library and via </w:t>
      </w:r>
      <w:r w:rsidR="004D2C00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Z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oom)</w:t>
      </w:r>
    </w:p>
    <w:p w14:paraId="251EA134" w14:textId="77777777" w:rsidR="00994142" w:rsidRPr="00D16BD6" w:rsidRDefault="00994142" w:rsidP="00994142">
      <w:pPr>
        <w:rPr>
          <w:rFonts w:ascii="Calibri" w:hAnsi="Calibri" w:cs="Calibri"/>
          <w:sz w:val="28"/>
          <w:szCs w:val="28"/>
        </w:rPr>
      </w:pPr>
    </w:p>
    <w:p w14:paraId="231B0A47" w14:textId="3E4E5998" w:rsidR="00994142" w:rsidRPr="00D16BD6" w:rsidRDefault="00994142" w:rsidP="00994142">
      <w:pPr>
        <w:widowControl w:val="0"/>
        <w:suppressAutoHyphens/>
        <w:autoSpaceDN w:val="0"/>
        <w:spacing w:line="240" w:lineRule="atLeast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Present: 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</w:t>
      </w:r>
      <w:r w:rsidR="00D92EC0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Mitch Eiss, 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>Len Hunt, Anne O’Brien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,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Vicki </w:t>
      </w:r>
      <w:proofErr w:type="spellStart"/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>Panetis</w:t>
      </w:r>
      <w:proofErr w:type="spellEnd"/>
      <w:r w:rsidR="00D92EC0">
        <w:rPr>
          <w:rFonts w:ascii="Calibri" w:eastAsia="Calibri" w:hAnsi="Calibri" w:cs="Calibri"/>
          <w:color w:val="333333"/>
          <w:kern w:val="3"/>
          <w:sz w:val="28"/>
          <w:szCs w:val="28"/>
        </w:rPr>
        <w:t>,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Ed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 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Stanford, Shauna </w:t>
      </w:r>
      <w:proofErr w:type="spellStart"/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>Wennerod</w:t>
      </w:r>
      <w:proofErr w:type="spellEnd"/>
    </w:p>
    <w:p w14:paraId="5F661D15" w14:textId="22BB2989" w:rsidR="00994142" w:rsidRPr="00D16BD6" w:rsidRDefault="00994142" w:rsidP="00994142">
      <w:pPr>
        <w:widowControl w:val="0"/>
        <w:suppressAutoHyphens/>
        <w:autoSpaceDN w:val="0"/>
        <w:spacing w:line="240" w:lineRule="atLeast"/>
        <w:rPr>
          <w:rFonts w:ascii="Calibri" w:eastAsia="Calibri" w:hAnsi="Calibri" w:cs="Calibri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Via Zoom: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Tina Roeder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, </w:t>
      </w:r>
      <w:r w:rsidR="000B2113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Kelly Ruby, 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Sara Tucker</w:t>
      </w:r>
    </w:p>
    <w:p w14:paraId="6B769FEB" w14:textId="77777777" w:rsidR="00994142" w:rsidRPr="00D16BD6" w:rsidRDefault="00994142" w:rsidP="00994142">
      <w:pPr>
        <w:widowControl w:val="0"/>
        <w:suppressAutoHyphens/>
        <w:autoSpaceDN w:val="0"/>
        <w:spacing w:line="240" w:lineRule="atLeast"/>
        <w:rPr>
          <w:rFonts w:ascii="Calibri" w:eastAsia="Calibri" w:hAnsi="Calibri" w:cs="Calibri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Absent: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None</w:t>
      </w:r>
    </w:p>
    <w:p w14:paraId="40E1ECC9" w14:textId="77777777" w:rsidR="00994142" w:rsidRDefault="00994142" w:rsidP="00994142">
      <w:pPr>
        <w:suppressAutoHyphens/>
        <w:autoSpaceDN w:val="0"/>
        <w:spacing w:line="240" w:lineRule="atLeast"/>
        <w:rPr>
          <w:rFonts w:ascii="Calibri" w:eastAsia="Calibri" w:hAnsi="Calibri" w:cs="Calibri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kern w:val="3"/>
          <w:sz w:val="28"/>
          <w:szCs w:val="28"/>
        </w:rPr>
        <w:t>A quorum was present in person. </w:t>
      </w:r>
    </w:p>
    <w:p w14:paraId="3645C2F2" w14:textId="77777777" w:rsidR="00994142" w:rsidRDefault="00994142" w:rsidP="00994142"/>
    <w:p w14:paraId="72A3BB1C" w14:textId="77777777" w:rsidR="003B05BE" w:rsidRPr="005540E4" w:rsidRDefault="003B05BE" w:rsidP="003B05BE">
      <w:pPr>
        <w:spacing w:after="0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I. </w:t>
      </w:r>
      <w:r w:rsidRPr="005540E4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CALL TO ORDER</w:t>
      </w:r>
    </w:p>
    <w:p w14:paraId="0E4E1730" w14:textId="7723FEDA" w:rsidR="003B05BE" w:rsidRDefault="003B05BE" w:rsidP="003B05BE">
      <w:pPr>
        <w:spacing w:after="0"/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</w:pPr>
      <w:r w:rsidRPr="007211A9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 xml:space="preserve">The meeting was called to order by </w:t>
      </w:r>
      <w:r w:rsidR="006250BF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>Ed Stanford</w:t>
      </w:r>
      <w:r w:rsidRPr="007211A9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 xml:space="preserve"> at </w:t>
      </w:r>
      <w:r w:rsidR="001C10C6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>7:06pm.</w:t>
      </w:r>
    </w:p>
    <w:p w14:paraId="64DC4335" w14:textId="77777777" w:rsidR="003B05BE" w:rsidRDefault="003B05BE" w:rsidP="003B05BE">
      <w:pPr>
        <w:spacing w:after="0"/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</w:pPr>
    </w:p>
    <w:p w14:paraId="710B3FFD" w14:textId="77777777" w:rsidR="003B05BE" w:rsidRPr="005540E4" w:rsidRDefault="003B05BE" w:rsidP="003B05BE">
      <w:pPr>
        <w:spacing w:after="0"/>
        <w:rPr>
          <w:rFonts w:ascii="Calibri" w:eastAsia="Calibri" w:hAnsi="Calibri" w:cs="Calibri"/>
          <w:b/>
          <w:color w:val="333333"/>
          <w:kern w:val="3"/>
          <w:sz w:val="28"/>
          <w:szCs w:val="28"/>
        </w:rPr>
      </w:pPr>
      <w:r w:rsidRPr="005540E4">
        <w:rPr>
          <w:rFonts w:ascii="Calibri" w:eastAsia="Calibri" w:hAnsi="Calibri" w:cs="Calibri"/>
          <w:b/>
          <w:color w:val="333333"/>
          <w:kern w:val="3"/>
          <w:sz w:val="28"/>
          <w:szCs w:val="28"/>
        </w:rPr>
        <w:t>II. MOVE TO EXECUTIVE SESSION</w:t>
      </w:r>
    </w:p>
    <w:p w14:paraId="57A2B0CA" w14:textId="325CE21A" w:rsidR="003B05BE" w:rsidRDefault="003B05BE" w:rsidP="003B05BE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A motion was made by </w:t>
      </w:r>
      <w:r w:rsidR="001C10C6">
        <w:rPr>
          <w:rFonts w:ascii="Calibri" w:eastAsia="Calibri" w:hAnsi="Calibri" w:cs="Calibri"/>
          <w:color w:val="333333"/>
          <w:kern w:val="3"/>
          <w:sz w:val="28"/>
          <w:szCs w:val="28"/>
        </w:rPr>
        <w:t>Mitch Eiss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to move into executive session regarding matters leading to the appointment of a particular person for the director position. Seconded by </w:t>
      </w:r>
      <w:r w:rsidR="001C10C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Shauna </w:t>
      </w:r>
      <w:proofErr w:type="spellStart"/>
      <w:r w:rsidR="001C10C6">
        <w:rPr>
          <w:rFonts w:ascii="Calibri" w:eastAsia="Calibri" w:hAnsi="Calibri" w:cs="Calibri"/>
          <w:color w:val="333333"/>
          <w:kern w:val="3"/>
          <w:sz w:val="28"/>
          <w:szCs w:val="28"/>
        </w:rPr>
        <w:t>Wennerod</w:t>
      </w:r>
      <w:proofErr w:type="spellEnd"/>
      <w:r w:rsidR="001C10C6">
        <w:rPr>
          <w:rFonts w:ascii="Calibri" w:eastAsia="Calibri" w:hAnsi="Calibri" w:cs="Calibri"/>
          <w:color w:val="333333"/>
          <w:kern w:val="3"/>
          <w:sz w:val="28"/>
          <w:szCs w:val="28"/>
        </w:rPr>
        <w:t>.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motion passed unanimously.</w:t>
      </w:r>
    </w:p>
    <w:p w14:paraId="1765142B" w14:textId="77777777" w:rsidR="003B05BE" w:rsidRPr="007211A9" w:rsidRDefault="003B05BE" w:rsidP="003B05BE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</w:p>
    <w:p w14:paraId="1BC386D9" w14:textId="77777777" w:rsidR="003B05BE" w:rsidRPr="00591A09" w:rsidRDefault="003B05BE" w:rsidP="003B05BE">
      <w:pPr>
        <w:pStyle w:val="ListParagraph"/>
        <w:spacing w:after="0"/>
        <w:ind w:left="0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III. RETURN TO PUBLIC SESSION</w:t>
      </w:r>
    </w:p>
    <w:p w14:paraId="3718E26A" w14:textId="0C1F9069" w:rsidR="003B05BE" w:rsidRDefault="003B05BE" w:rsidP="003B05BE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A motion was made by </w:t>
      </w:r>
      <w:r w:rsidR="00D85CB7">
        <w:rPr>
          <w:rFonts w:ascii="Calibri" w:eastAsia="Calibri" w:hAnsi="Calibri" w:cs="Calibri"/>
          <w:color w:val="333333"/>
          <w:kern w:val="3"/>
          <w:sz w:val="28"/>
          <w:szCs w:val="28"/>
        </w:rPr>
        <w:t>Mitch Eiss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to move 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back into public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session. Seconded by </w:t>
      </w:r>
      <w:r w:rsidR="00D85CB7">
        <w:rPr>
          <w:rFonts w:ascii="Calibri" w:eastAsia="Calibri" w:hAnsi="Calibri" w:cs="Calibri"/>
          <w:color w:val="333333"/>
          <w:kern w:val="3"/>
          <w:sz w:val="28"/>
          <w:szCs w:val="28"/>
        </w:rPr>
        <w:t>Anne O’Brien.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motion passed unanimously.</w:t>
      </w:r>
    </w:p>
    <w:p w14:paraId="50B2BD18" w14:textId="77777777" w:rsidR="003B05BE" w:rsidRPr="005540E4" w:rsidRDefault="003B05BE" w:rsidP="003B05BE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</w:p>
    <w:p w14:paraId="740D3195" w14:textId="77777777" w:rsidR="003B05BE" w:rsidRPr="007211A9" w:rsidRDefault="003B05BE" w:rsidP="003B05BE">
      <w:pPr>
        <w:pStyle w:val="ListParagraph"/>
        <w:spacing w:after="0"/>
        <w:ind w:left="0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IV. ADJOURNMENT</w:t>
      </w:r>
    </w:p>
    <w:p w14:paraId="3D7B3508" w14:textId="24789DA6" w:rsidR="00CA54E7" w:rsidRPr="003B05BE" w:rsidRDefault="003B05BE" w:rsidP="003B05BE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M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otion 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to adjourn was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made by </w:t>
      </w:r>
      <w:r w:rsidR="00D85CB7">
        <w:rPr>
          <w:rFonts w:ascii="Calibri" w:eastAsia="Calibri" w:hAnsi="Calibri" w:cs="Calibri"/>
          <w:color w:val="333333"/>
          <w:kern w:val="3"/>
          <w:sz w:val="28"/>
          <w:szCs w:val="28"/>
        </w:rPr>
        <w:t>Anne O’Brien.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Seconded by </w:t>
      </w:r>
      <w:r w:rsidR="00D85CB7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Vicki </w:t>
      </w:r>
      <w:proofErr w:type="spellStart"/>
      <w:r w:rsidR="00D85CB7">
        <w:rPr>
          <w:rFonts w:ascii="Calibri" w:eastAsia="Calibri" w:hAnsi="Calibri" w:cs="Calibri"/>
          <w:color w:val="333333"/>
          <w:kern w:val="3"/>
          <w:sz w:val="28"/>
          <w:szCs w:val="28"/>
        </w:rPr>
        <w:t>Panetis</w:t>
      </w:r>
      <w:proofErr w:type="spellEnd"/>
      <w:r w:rsidR="00D85CB7">
        <w:rPr>
          <w:rFonts w:ascii="Calibri" w:eastAsia="Calibri" w:hAnsi="Calibri" w:cs="Calibri"/>
          <w:color w:val="333333"/>
          <w:kern w:val="3"/>
          <w:sz w:val="28"/>
          <w:szCs w:val="28"/>
        </w:rPr>
        <w:t>.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motion passed unanimously.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meeting was adjourned at </w:t>
      </w:r>
      <w:r w:rsidR="00D85CB7">
        <w:rPr>
          <w:rFonts w:ascii="Calibri" w:eastAsia="Calibri" w:hAnsi="Calibri" w:cs="Calibri"/>
          <w:color w:val="333333"/>
          <w:kern w:val="3"/>
          <w:sz w:val="28"/>
          <w:szCs w:val="28"/>
        </w:rPr>
        <w:t>8:04pm.</w:t>
      </w:r>
    </w:p>
    <w:sectPr w:rsidR="00CA54E7" w:rsidRPr="003B05BE" w:rsidSect="00E4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139E2"/>
    <w:multiLevelType w:val="hybridMultilevel"/>
    <w:tmpl w:val="81CAC006"/>
    <w:lvl w:ilvl="0" w:tplc="5666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8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42"/>
    <w:rsid w:val="00003DB8"/>
    <w:rsid w:val="000B2113"/>
    <w:rsid w:val="000C1768"/>
    <w:rsid w:val="00164736"/>
    <w:rsid w:val="001A7D98"/>
    <w:rsid w:val="001C10C6"/>
    <w:rsid w:val="003B05BE"/>
    <w:rsid w:val="004767BA"/>
    <w:rsid w:val="004D2C00"/>
    <w:rsid w:val="00620AF9"/>
    <w:rsid w:val="006250BF"/>
    <w:rsid w:val="00827823"/>
    <w:rsid w:val="00994142"/>
    <w:rsid w:val="00A013B1"/>
    <w:rsid w:val="00AB0DD7"/>
    <w:rsid w:val="00BC1127"/>
    <w:rsid w:val="00C5480E"/>
    <w:rsid w:val="00CA54E7"/>
    <w:rsid w:val="00D02B0B"/>
    <w:rsid w:val="00D85CB7"/>
    <w:rsid w:val="00D92EC0"/>
    <w:rsid w:val="00E010A3"/>
    <w:rsid w:val="00E4210B"/>
    <w:rsid w:val="00E61367"/>
    <w:rsid w:val="00EC69B1"/>
    <w:rsid w:val="00F663BD"/>
    <w:rsid w:val="00F84C31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2978"/>
  <w15:chartTrackingRefBased/>
  <w15:docId w15:val="{F1F714AC-5F83-6B4A-904E-2AC0EC3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42"/>
  </w:style>
  <w:style w:type="paragraph" w:styleId="Heading1">
    <w:name w:val="heading 1"/>
    <w:basedOn w:val="Normal"/>
    <w:next w:val="Normal"/>
    <w:link w:val="Heading1Char"/>
    <w:uiPriority w:val="9"/>
    <w:qFormat/>
    <w:rsid w:val="00994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Wennerod</dc:creator>
  <cp:keywords/>
  <dc:description/>
  <cp:lastModifiedBy>Martyn Ryan</cp:lastModifiedBy>
  <cp:revision>2</cp:revision>
  <dcterms:created xsi:type="dcterms:W3CDTF">2025-03-06T02:29:00Z</dcterms:created>
  <dcterms:modified xsi:type="dcterms:W3CDTF">2025-03-06T02:29:00Z</dcterms:modified>
</cp:coreProperties>
</file>